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 xml:space="preserve">Publication reference: </w:t>
      </w:r>
      <w:r w:rsidR="00082346" w:rsidRPr="00082346">
        <w:rPr>
          <w:rFonts w:ascii="Calibri" w:eastAsia="Calibri" w:hAnsi="Calibri" w:cs="Times New Roman"/>
        </w:rPr>
        <w:t>NEAR/SJJ/2022/EA-OP/0131</w:t>
      </w:r>
      <w:r w:rsidR="00082346">
        <w:rPr>
          <w:rFonts w:ascii="Calibri" w:eastAsia="Calibri" w:hAnsi="Calibri" w:cs="Times New Roman"/>
        </w:rPr>
        <w:t xml:space="preserve">; </w:t>
      </w:r>
      <w:r w:rsidR="00082346" w:rsidRPr="00082346">
        <w:rPr>
          <w:rFonts w:ascii="Calibri" w:eastAsia="Calibri" w:hAnsi="Calibri" w:cs="Times New Roman"/>
        </w:rPr>
        <w:t xml:space="preserve">EC/BIH/TEN/22/002; </w:t>
      </w:r>
    </w:p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 xml:space="preserve">Project title: </w:t>
      </w:r>
      <w:r w:rsidR="00082346" w:rsidRPr="00082346">
        <w:rPr>
          <w:rFonts w:ascii="Calibri" w:eastAsia="Calibri" w:hAnsi="Calibri" w:cs="Times New Roman"/>
        </w:rPr>
        <w:t>EU supplies support to the animal disease control in Bosnia and Herzegovina</w:t>
      </w:r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Link for Additional information about the contract notice</w:t>
      </w:r>
      <w:r w:rsidR="001E0107">
        <w:rPr>
          <w:rFonts w:ascii="Calibri" w:eastAsia="Calibri" w:hAnsi="Calibri" w:cs="Times New Roman"/>
        </w:rPr>
        <w:t xml:space="preserve"> and Tender Dossier</w:t>
      </w:r>
      <w:r>
        <w:rPr>
          <w:rFonts w:ascii="Calibri" w:eastAsia="Calibri" w:hAnsi="Calibri" w:cs="Times New Roman"/>
        </w:rPr>
        <w:t xml:space="preserve">: </w:t>
      </w:r>
    </w:p>
    <w:p w:rsidR="00D1370E" w:rsidRDefault="00A53142" w:rsidP="00082346">
      <w:hyperlink r:id="rId4" w:history="1">
        <w:r w:rsidR="00082346" w:rsidRPr="003B280C">
          <w:rPr>
            <w:rStyle w:val="Hyperlink"/>
          </w:rPr>
          <w:t>https://etendering.ted.europa.eu/cft/cft-display.html?cftId=12183</w:t>
        </w:r>
      </w:hyperlink>
      <w:r w:rsidR="00082346">
        <w:t xml:space="preserve"> </w:t>
      </w:r>
    </w:p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03D0"/>
    <w:rsid w:val="00082346"/>
    <w:rsid w:val="001E0107"/>
    <w:rsid w:val="00392065"/>
    <w:rsid w:val="005B0541"/>
    <w:rsid w:val="00675115"/>
    <w:rsid w:val="006B5593"/>
    <w:rsid w:val="006D03D0"/>
    <w:rsid w:val="00A5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9BD06-88DE-4D65-A2B5-C676BA84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PASALIC Aida (EEAS-SARAJEVO)</cp:lastModifiedBy>
  <cp:revision>2</cp:revision>
  <dcterms:created xsi:type="dcterms:W3CDTF">2022-09-19T10:08:00Z</dcterms:created>
  <dcterms:modified xsi:type="dcterms:W3CDTF">2022-09-19T10:08:00Z</dcterms:modified>
</cp:coreProperties>
</file>